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eastAsia="vi-VN"/>
        </w:rPr>
      </w:pPr>
    </w:p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71130D" w:rsidRPr="00AE0AD2" w:rsidTr="00A83513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9B6F8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8E49851" wp14:editId="34B43B6A">
                      <wp:simplePos x="0" y="0"/>
                      <wp:positionH relativeFrom="column">
                        <wp:posOffset>811412</wp:posOffset>
                      </wp:positionH>
                      <wp:positionV relativeFrom="paragraph">
                        <wp:posOffset>712765</wp:posOffset>
                      </wp:positionV>
                      <wp:extent cx="1413613" cy="0"/>
                      <wp:effectExtent l="0" t="0" r="1524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13613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9pt,56.1pt" to="175.2pt,5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" strokecolor="black [3213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TRƯỜNG CAO ĐẲNG LÝ TỰ TRỌNG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  <w:t>THÀNH PHỐ HỒ CHÍ MINH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CA29C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ĐƠN VỊ: TRUNG TÂM Y TẾ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1580FC7" wp14:editId="2A61F699">
                      <wp:simplePos x="0" y="0"/>
                      <wp:positionH relativeFrom="column">
                        <wp:posOffset>5151120</wp:posOffset>
                      </wp:positionH>
                      <wp:positionV relativeFrom="paragraph">
                        <wp:posOffset>-361950</wp:posOffset>
                      </wp:positionV>
                      <wp:extent cx="899160" cy="423545"/>
                      <wp:effectExtent l="0" t="0" r="0" b="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3513" w:rsidRPr="00727BC7" w:rsidRDefault="00A83513" w:rsidP="0071130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727BC7">
                                    <w:rPr>
                                      <w:b/>
                                    </w:rPr>
                                    <w:t>Mẫ</w:t>
                                  </w:r>
                                  <w:r w:rsidR="00DD5BD1">
                                    <w:rPr>
                                      <w:b/>
                                    </w:rPr>
                                    <w:t>u 04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left:0;text-align:left;margin-left:405.6pt;margin-top:-28.5pt;width:70.8pt;height:33.3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" filled="f" stroked="f" strokeweight=".5pt">
                      <v:textbox>
                        <w:txbxContent>
                          <w:p w:rsidR="00A83513" w:rsidRPr="00727BC7" w:rsidRDefault="00A83513" w:rsidP="0071130D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27BC7">
                              <w:rPr>
                                <w:b/>
                              </w:rPr>
                              <w:t>Mẫ</w:t>
                            </w:r>
                            <w:r w:rsidR="00DD5BD1">
                              <w:rPr>
                                <w:b/>
                              </w:rPr>
                              <w:t>u 04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B3E12FE" wp14:editId="676B5D38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494665</wp:posOffset>
                      </wp:positionV>
                      <wp:extent cx="17907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" strokecolor="#1f1f1f [3213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064E4F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bookmarkStart w:id="0" w:name="loai_3_name_name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CHUYÊN MÔN, NGHIỆP VỤ </w:t>
      </w:r>
    </w:p>
    <w:p w:rsidR="0071130D" w:rsidRPr="00064E4F" w:rsidRDefault="008B2215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VIÊN CHỨC QUẢN LÝ</w:t>
      </w:r>
      <w:r w:rsidR="001E4C67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– NHÂN VIÊN</w:t>
      </w:r>
      <w:r w:rsidR="0071130D"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CỦA </w:t>
      </w:r>
      <w:bookmarkEnd w:id="0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ĐƠN VỊ</w:t>
      </w:r>
    </w:p>
    <w:p w:rsidR="0071130D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</w:p>
    <w:tbl>
      <w:tblPr>
        <w:tblW w:w="14275" w:type="dxa"/>
        <w:jc w:val="center"/>
        <w:tblLook w:val="04A0" w:firstRow="1" w:lastRow="0" w:firstColumn="1" w:lastColumn="0" w:noHBand="0" w:noVBand="1"/>
      </w:tblPr>
      <w:tblGrid>
        <w:gridCol w:w="697"/>
        <w:gridCol w:w="3656"/>
        <w:gridCol w:w="1023"/>
        <w:gridCol w:w="1024"/>
        <w:gridCol w:w="1379"/>
        <w:gridCol w:w="1326"/>
        <w:gridCol w:w="1379"/>
        <w:gridCol w:w="1326"/>
        <w:gridCol w:w="2465"/>
      </w:tblGrid>
      <w:tr w:rsidR="00AB55ED" w:rsidRPr="00AB55ED" w:rsidTr="004D0DB0">
        <w:trPr>
          <w:trHeight w:val="326"/>
          <w:tblHeader/>
          <w:jc w:val="center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3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Họ và tên VCQL-NV</w:t>
            </w:r>
          </w:p>
        </w:tc>
        <w:tc>
          <w:tcPr>
            <w:tcW w:w="2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Chức danh, chức vụ</w:t>
            </w:r>
          </w:p>
        </w:tc>
        <w:tc>
          <w:tcPr>
            <w:tcW w:w="270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Tự đánh giá, xếp loại của VCQL-NV</w:t>
            </w:r>
          </w:p>
        </w:tc>
        <w:tc>
          <w:tcPr>
            <w:tcW w:w="2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Đánh giá, xếp loại của đơn vị</w:t>
            </w:r>
          </w:p>
        </w:tc>
        <w:tc>
          <w:tcPr>
            <w:tcW w:w="2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Ghi chú</w:t>
            </w:r>
          </w:p>
          <w:p w:rsidR="00AB55ED" w:rsidRPr="006F4FA4" w:rsidRDefault="006F4FA4" w:rsidP="006F4FA4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</w:pPr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(Ghi rõ cá nhân không đạt ở điểm nào (nếu có))</w:t>
            </w:r>
          </w:p>
        </w:tc>
      </w:tr>
      <w:tr w:rsidR="00AB55ED" w:rsidRPr="00AB55ED" w:rsidTr="004D0DB0">
        <w:trPr>
          <w:trHeight w:val="215"/>
          <w:tblHeader/>
          <w:jc w:val="center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Default="00AB55ED" w:rsidP="00AB55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VCQL</w:t>
            </w:r>
          </w:p>
          <w:p w:rsidR="00AB55ED" w:rsidRPr="00A17CA5" w:rsidRDefault="00AB55ED" w:rsidP="00AB55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(x)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Nhân viên (x)</w:t>
            </w:r>
          </w:p>
        </w:tc>
        <w:tc>
          <w:tcPr>
            <w:tcW w:w="13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 quy đổi</w:t>
            </w:r>
          </w:p>
        </w:tc>
        <w:tc>
          <w:tcPr>
            <w:tcW w:w="132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 quy đổi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2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6"/>
                <w:szCs w:val="26"/>
              </w:rPr>
            </w:pPr>
          </w:p>
        </w:tc>
      </w:tr>
      <w:tr w:rsidR="00AB55ED" w:rsidRPr="00AB55ED" w:rsidTr="004D0DB0">
        <w:trPr>
          <w:trHeight w:val="1451"/>
          <w:jc w:val="center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CA29CF" w:rsidP="009B6F89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Trang Thị Xuân Uyên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  <w:r w:rsidR="00396CB0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CA29CF" w:rsidRDefault="00CA29CF" w:rsidP="00CA29CF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      </w:t>
            </w:r>
          </w:p>
          <w:p w:rsidR="00CA29CF" w:rsidRDefault="00CA29CF" w:rsidP="00CA29CF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  <w:p w:rsidR="00A17CA5" w:rsidRDefault="00CA29CF" w:rsidP="00CA29CF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  </w:t>
            </w:r>
            <w:r w:rsidR="00396CB0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81</w:t>
            </w:r>
          </w:p>
          <w:p w:rsidR="00CA29CF" w:rsidRDefault="00CA29CF" w:rsidP="00CA29CF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  <w:p w:rsidR="00CA29CF" w:rsidRPr="00922E0D" w:rsidRDefault="00CA29CF" w:rsidP="00CA29CF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E25F91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396CB0" w:rsidP="00CA29CF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  81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E25F91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047590" w:rsidRDefault="00047590" w:rsidP="002E3AF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  <w:p w:rsidR="00047590" w:rsidRDefault="00047590" w:rsidP="00047590">
            <w:pPr>
              <w:pStyle w:val="ListParagraph"/>
              <w:spacing w:after="0" w:line="240" w:lineRule="auto"/>
              <w:ind w:left="43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-Tiêu chí 1 – Tiêu chuẩn 2: Chưa có chứng chỉ ngoại ngữ</w:t>
            </w:r>
          </w:p>
          <w:p w:rsidR="00047590" w:rsidRPr="00047590" w:rsidRDefault="00047590" w:rsidP="00047590">
            <w:pPr>
              <w:pStyle w:val="ListParagraph"/>
              <w:spacing w:after="0" w:line="240" w:lineRule="auto"/>
              <w:ind w:left="43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  <w:p w:rsidR="00FD4E4B" w:rsidRDefault="00FD4E4B" w:rsidP="002E3AF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 chí 2- Tiêu chuẩn 1: Chưa kiêm nhiệm công tác chính quyền, đoàn thể</w:t>
            </w:r>
          </w:p>
          <w:p w:rsidR="00FD4E4B" w:rsidRDefault="00FD4E4B" w:rsidP="002E3AF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  <w:p w:rsidR="00FD4E4B" w:rsidRDefault="00FD4E4B" w:rsidP="002E3AF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 chí 2- Tiêu chuẩn 2: Đơn vị không có ai đạt chiến sĩ thi đua cơ sở</w:t>
            </w:r>
          </w:p>
          <w:p w:rsidR="00FD4E4B" w:rsidRDefault="00FD4E4B" w:rsidP="002E3AF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  <w:p w:rsidR="00FD4E4B" w:rsidRDefault="00FD4E4B" w:rsidP="002E3AF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 chí 2-Tiêu chuẩn 3: Đơn vị xếp loại tập thể lao động tiên tiến</w:t>
            </w:r>
          </w:p>
          <w:p w:rsidR="00FD4E4B" w:rsidRDefault="00FD4E4B" w:rsidP="002E3AF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  <w:p w:rsidR="00FD4E4B" w:rsidRDefault="00FD4E4B" w:rsidP="002E3AF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 chí 2-Tiêu chuẩn 4: Có kết quả đánh giá viên chức loại tốt</w:t>
            </w:r>
          </w:p>
          <w:p w:rsidR="00FD4E4B" w:rsidRDefault="00FD4E4B" w:rsidP="002E3AF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  <w:p w:rsidR="00FD4E4B" w:rsidRDefault="00FD4E4B" w:rsidP="002E3AF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 chí 2-Tiêu chuẩn 5: Vắng một vài cuộc họp do bận việc riêng</w:t>
            </w:r>
          </w:p>
          <w:p w:rsidR="00FD4E4B" w:rsidRDefault="00FD4E4B" w:rsidP="002E3AF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  <w:p w:rsidR="00A17CA5" w:rsidRDefault="00FF4730" w:rsidP="002E3AF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Tiêu chí 3 – Tiêu chuẩn 2: </w:t>
            </w:r>
            <w:r w:rsidR="003B48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Chưa có bài sáng kiến kinh nghiệm</w:t>
            </w:r>
          </w:p>
          <w:p w:rsidR="000B1827" w:rsidRDefault="000B1827" w:rsidP="002E3AF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  <w:p w:rsidR="003B4829" w:rsidRPr="00922E0D" w:rsidRDefault="003B4829" w:rsidP="002E3AF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Trong đơn vị chưa có nhân viên nào viết bài sáng kiến kinh nghiệm</w:t>
            </w:r>
          </w:p>
        </w:tc>
      </w:tr>
      <w:tr w:rsidR="00A17CA5" w:rsidRPr="00AB55ED" w:rsidTr="004D0DB0">
        <w:trPr>
          <w:trHeight w:val="2539"/>
          <w:jc w:val="center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CA29CF" w:rsidP="009B6F89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Bùi Thị Lan Anh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9B6F8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CA29CF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81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6B6444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CA29CF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81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536791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A  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63EB8" w:rsidRDefault="00263EB8" w:rsidP="00CA29CF">
            <w:pPr>
              <w:pStyle w:val="ListParagraph"/>
              <w:ind w:left="43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- Tiêu chí 1- Tiêu chuẩn 1: Chưa có chứng chỉ sơ cấp lý luận chính trị</w:t>
            </w:r>
          </w:p>
          <w:p w:rsidR="000B1827" w:rsidRDefault="000B1827" w:rsidP="00CA29CF">
            <w:pPr>
              <w:pStyle w:val="ListParagraph"/>
              <w:ind w:left="43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  <w:p w:rsidR="00CA29CF" w:rsidRDefault="00CA29CF" w:rsidP="00CA29CF">
            <w:pPr>
              <w:pStyle w:val="ListParagraph"/>
              <w:ind w:left="43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-</w:t>
            </w:r>
            <w:r w:rsidRPr="00CA29CF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 chí 1- Tiêu  chuẩn 2: Chưa có bằng ngoại ngữ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,</w:t>
            </w:r>
          </w:p>
          <w:p w:rsidR="00CA29CF" w:rsidRDefault="00CA29CF" w:rsidP="00CA29CF">
            <w:pPr>
              <w:pStyle w:val="ListParagraph"/>
              <w:ind w:left="43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Chưa có bằng tin học</w:t>
            </w:r>
          </w:p>
          <w:p w:rsidR="000B1827" w:rsidRPr="00CA29CF" w:rsidRDefault="000B1827" w:rsidP="00CA29CF">
            <w:pPr>
              <w:pStyle w:val="ListParagraph"/>
              <w:ind w:left="43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  <w:p w:rsidR="00A17CA5" w:rsidRDefault="00CA29CF" w:rsidP="00CA29CF">
            <w:pPr>
              <w:pStyle w:val="ListParagraph"/>
              <w:spacing w:after="0" w:line="240" w:lineRule="auto"/>
              <w:ind w:left="32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-</w:t>
            </w:r>
            <w:r w:rsidR="00E25F91" w:rsidRPr="00E25F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 chí 2-Tiêu chuẩn 1-</w:t>
            </w:r>
            <w:r w:rsidR="0053679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Chưa đạt giải tham gia Hội thi cấp trường</w:t>
            </w:r>
            <w:r w:rsidR="002E3AF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.</w:t>
            </w:r>
          </w:p>
          <w:p w:rsidR="00C55FD3" w:rsidRDefault="00C55FD3" w:rsidP="00CA29CF">
            <w:pPr>
              <w:pStyle w:val="ListParagraph"/>
              <w:spacing w:after="0" w:line="240" w:lineRule="auto"/>
              <w:ind w:left="32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bookmarkStart w:id="1" w:name="_GoBack"/>
            <w:bookmarkEnd w:id="1"/>
          </w:p>
          <w:p w:rsidR="00536791" w:rsidRDefault="00536791" w:rsidP="00536791">
            <w:pPr>
              <w:pStyle w:val="ListParagraph"/>
              <w:numPr>
                <w:ilvl w:val="0"/>
                <w:numId w:val="4"/>
              </w:numPr>
              <w:tabs>
                <w:tab w:val="left" w:pos="302"/>
              </w:tabs>
              <w:spacing w:after="0" w:line="240" w:lineRule="auto"/>
              <w:ind w:left="122" w:firstLine="0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 chí 2- Tiêu chuẩn 2: Xếp loại viên chức đạt loại tốt.</w:t>
            </w:r>
          </w:p>
          <w:p w:rsidR="000B1827" w:rsidRDefault="000B1827" w:rsidP="000B1827">
            <w:pPr>
              <w:pStyle w:val="ListParagraph"/>
              <w:tabs>
                <w:tab w:val="left" w:pos="302"/>
              </w:tabs>
              <w:spacing w:after="0" w:line="240" w:lineRule="auto"/>
              <w:ind w:left="122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  <w:p w:rsidR="00536791" w:rsidRPr="00536791" w:rsidRDefault="00536791" w:rsidP="002E3AF7">
            <w:pPr>
              <w:pStyle w:val="ListParagraph"/>
              <w:numPr>
                <w:ilvl w:val="0"/>
                <w:numId w:val="4"/>
              </w:numPr>
              <w:tabs>
                <w:tab w:val="left" w:pos="302"/>
              </w:tabs>
              <w:spacing w:after="0" w:line="240" w:lineRule="auto"/>
              <w:ind w:left="122" w:firstLine="0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 chí 3-Tiêu chuẩn 2: Không có bài s</w:t>
            </w:r>
            <w:r w:rsidR="002E3AF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á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ng kiến kinh 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lastRenderedPageBreak/>
              <w:t>nghiệm</w:t>
            </w:r>
            <w:r w:rsidR="002E3AF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.</w:t>
            </w:r>
          </w:p>
        </w:tc>
      </w:tr>
      <w:tr w:rsidR="00A17CA5" w:rsidRPr="00AB55ED" w:rsidTr="004D0DB0">
        <w:trPr>
          <w:trHeight w:val="2602"/>
          <w:jc w:val="center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CA29CF" w:rsidP="009B6F89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Lê Thị Huyền</w:t>
            </w:r>
          </w:p>
        </w:tc>
        <w:tc>
          <w:tcPr>
            <w:tcW w:w="1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396CB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6B6444" w:rsidP="00536791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</w:t>
            </w:r>
            <w:r w:rsidR="00CA29CF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6B6444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6506C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81</w:t>
            </w: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FF473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263EB8" w:rsidRDefault="00263EB8" w:rsidP="00A6506C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263EB8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- Tiêu chí 1- Tiêu chuẩn 1: Chưa có chứng chỉ sơ cấp lý luận chính trị</w:t>
            </w:r>
          </w:p>
          <w:p w:rsidR="00263EB8" w:rsidRDefault="00263EB8" w:rsidP="00A6506C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263EB8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</w:p>
          <w:p w:rsidR="00A17CA5" w:rsidRPr="00A6506C" w:rsidRDefault="00263EB8" w:rsidP="00A6506C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-</w:t>
            </w:r>
            <w:r w:rsidR="00A6506C" w:rsidRPr="00A6506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 chí 2-Tiêu chuẩn 1: chưa có chứng chỉ bồi dưỡng nghiệp vụ</w:t>
            </w:r>
          </w:p>
          <w:p w:rsidR="00CA29CF" w:rsidRDefault="00CA29CF" w:rsidP="00CA29CF">
            <w:pPr>
              <w:pStyle w:val="ListParagraph"/>
              <w:tabs>
                <w:tab w:val="left" w:pos="200"/>
              </w:tabs>
              <w:spacing w:after="0" w:line="240" w:lineRule="auto"/>
              <w:ind w:left="16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  <w:p w:rsidR="00E76159" w:rsidRDefault="00E76159" w:rsidP="00E76159">
            <w:pPr>
              <w:pStyle w:val="ListParagraph"/>
              <w:numPr>
                <w:ilvl w:val="0"/>
                <w:numId w:val="4"/>
              </w:numPr>
              <w:tabs>
                <w:tab w:val="left" w:pos="200"/>
              </w:tabs>
              <w:spacing w:after="0" w:line="240" w:lineRule="auto"/>
              <w:ind w:left="16" w:firstLine="0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 chí 2 – Tiêu chuẩn 2: Đánh giá xếp loại viên chức loại tốt.</w:t>
            </w:r>
          </w:p>
          <w:p w:rsidR="00A6506C" w:rsidRPr="00A6506C" w:rsidRDefault="00A6506C" w:rsidP="00A6506C">
            <w:pPr>
              <w:tabs>
                <w:tab w:val="left" w:pos="200"/>
              </w:tabs>
              <w:spacing w:after="0" w:line="240" w:lineRule="auto"/>
              <w:ind w:left="16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  <w:p w:rsidR="00A6506C" w:rsidRDefault="00A6506C" w:rsidP="00E76159">
            <w:pPr>
              <w:pStyle w:val="ListParagraph"/>
              <w:numPr>
                <w:ilvl w:val="0"/>
                <w:numId w:val="4"/>
              </w:numPr>
              <w:tabs>
                <w:tab w:val="left" w:pos="200"/>
              </w:tabs>
              <w:spacing w:after="0" w:line="240" w:lineRule="auto"/>
              <w:ind w:left="16" w:firstLine="0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Tiêu chí 3 –Tiêu chuẩn 2: Chưa học 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lastRenderedPageBreak/>
              <w:t>tập nâng cao trình độ chuyên môn</w:t>
            </w:r>
          </w:p>
          <w:p w:rsidR="00E76159" w:rsidRPr="00CA29CF" w:rsidRDefault="00E76159" w:rsidP="00CA29CF">
            <w:pPr>
              <w:tabs>
                <w:tab w:val="left" w:pos="200"/>
              </w:tabs>
              <w:spacing w:after="0" w:line="240" w:lineRule="auto"/>
              <w:ind w:left="16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  <w:p w:rsidR="00E76159" w:rsidRPr="00E76159" w:rsidRDefault="00E76159" w:rsidP="00E76159">
            <w:pPr>
              <w:pStyle w:val="ListParagraph"/>
              <w:numPr>
                <w:ilvl w:val="0"/>
                <w:numId w:val="4"/>
              </w:numPr>
              <w:tabs>
                <w:tab w:val="left" w:pos="200"/>
              </w:tabs>
              <w:spacing w:after="0" w:line="240" w:lineRule="auto"/>
              <w:ind w:left="16" w:firstLine="0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 chí 3 – Tiêu chuẩn 2: Không có bài viết sáng kiến kinh nghiệm</w:t>
            </w:r>
          </w:p>
        </w:tc>
      </w:tr>
    </w:tbl>
    <w:p w:rsidR="0071130D" w:rsidRPr="00433BBD" w:rsidRDefault="0071130D" w:rsidP="0071130D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</w:p>
    <w:tbl>
      <w:tblPr>
        <w:tblW w:w="14202" w:type="dxa"/>
        <w:jc w:val="center"/>
        <w:tblCellSpacing w:w="0" w:type="dxa"/>
        <w:tblInd w:w="-83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38"/>
        <w:gridCol w:w="5964"/>
      </w:tblGrid>
      <w:tr w:rsidR="0071130D" w:rsidRPr="00433BBD" w:rsidTr="004D0DB0">
        <w:trPr>
          <w:trHeight w:val="366"/>
          <w:tblCellSpacing w:w="0" w:type="dxa"/>
          <w:jc w:val="center"/>
        </w:trPr>
        <w:tc>
          <w:tcPr>
            <w:tcW w:w="82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A83513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96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9B6F89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Tp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.HCM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, ngày</w:t>
            </w:r>
            <w:r w:rsidR="009B6F89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 17 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tháng </w:t>
            </w:r>
            <w:r w:rsidR="009B6F89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08  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năm 2018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 xml:space="preserve">Trưởng </w:t>
            </w:r>
            <w:r w:rsidR="00064E4F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đơn vị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 xml:space="preserve"> 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(ký và ghi rõ họ, tên)</w:t>
            </w:r>
          </w:p>
        </w:tc>
      </w:tr>
    </w:tbl>
    <w:p w:rsidR="0071130D" w:rsidRDefault="0071130D" w:rsidP="00064E4F">
      <w:pPr>
        <w:tabs>
          <w:tab w:val="center" w:pos="3119"/>
          <w:tab w:val="center" w:pos="10490"/>
        </w:tabs>
        <w:spacing w:after="0" w:line="240" w:lineRule="auto"/>
      </w:pPr>
    </w:p>
    <w:sectPr w:rsidR="0071130D" w:rsidSect="004D0DB0">
      <w:footerReference w:type="default" r:id="rId8"/>
      <w:pgSz w:w="16838" w:h="11906" w:orient="landscape" w:code="9"/>
      <w:pgMar w:top="851" w:right="851" w:bottom="284" w:left="1134" w:header="397" w:footer="6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6819" w:rsidRDefault="001D6819" w:rsidP="00A83513">
      <w:pPr>
        <w:spacing w:after="0" w:line="240" w:lineRule="auto"/>
      </w:pPr>
      <w:r>
        <w:separator/>
      </w:r>
    </w:p>
  </w:endnote>
  <w:endnote w:type="continuationSeparator" w:id="0">
    <w:p w:rsidR="001D6819" w:rsidRDefault="001D6819" w:rsidP="00A83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3322699"/>
      <w:docPartObj>
        <w:docPartGallery w:val="Page Numbers (Bottom of Page)"/>
        <w:docPartUnique/>
      </w:docPartObj>
    </w:sdtPr>
    <w:sdtEndPr>
      <w:rPr>
        <w:rFonts w:asciiTheme="majorHAnsi" w:hAnsiTheme="majorHAnsi" w:cstheme="majorHAnsi"/>
        <w:noProof/>
        <w:sz w:val="24"/>
        <w:szCs w:val="24"/>
      </w:rPr>
    </w:sdtEndPr>
    <w:sdtContent>
      <w:p w:rsidR="00A83513" w:rsidRPr="00A83513" w:rsidRDefault="002E3AF7" w:rsidP="002E3AF7">
        <w:pPr>
          <w:pStyle w:val="Footer"/>
          <w:tabs>
            <w:tab w:val="left" w:pos="5626"/>
            <w:tab w:val="center" w:pos="7228"/>
          </w:tabs>
          <w:rPr>
            <w:rFonts w:asciiTheme="majorHAnsi" w:hAnsiTheme="majorHAnsi" w:cstheme="majorHAnsi"/>
            <w:sz w:val="24"/>
            <w:szCs w:val="24"/>
          </w:rPr>
        </w:pPr>
        <w:r>
          <w:tab/>
        </w:r>
        <w:r>
          <w:tab/>
        </w:r>
        <w:r>
          <w:tab/>
        </w:r>
        <w:r w:rsidR="00A83513" w:rsidRPr="00A83513">
          <w:rPr>
            <w:rFonts w:asciiTheme="majorHAnsi" w:hAnsiTheme="majorHAnsi" w:cstheme="majorHAnsi"/>
            <w:sz w:val="24"/>
            <w:szCs w:val="24"/>
          </w:rPr>
          <w:fldChar w:fldCharType="begin"/>
        </w:r>
        <w:r w:rsidR="00A83513" w:rsidRPr="00A83513">
          <w:rPr>
            <w:rFonts w:asciiTheme="majorHAnsi" w:hAnsiTheme="majorHAnsi" w:cstheme="majorHAnsi"/>
            <w:sz w:val="24"/>
            <w:szCs w:val="24"/>
          </w:rPr>
          <w:instrText xml:space="preserve"> PAGE   \* MERGEFORMAT </w:instrText>
        </w:r>
        <w:r w:rsidR="00A83513" w:rsidRPr="00A83513">
          <w:rPr>
            <w:rFonts w:asciiTheme="majorHAnsi" w:hAnsiTheme="majorHAnsi" w:cstheme="majorHAnsi"/>
            <w:sz w:val="24"/>
            <w:szCs w:val="24"/>
          </w:rPr>
          <w:fldChar w:fldCharType="separate"/>
        </w:r>
        <w:r w:rsidR="00C55FD3">
          <w:rPr>
            <w:rFonts w:asciiTheme="majorHAnsi" w:hAnsiTheme="majorHAnsi" w:cstheme="majorHAnsi"/>
            <w:noProof/>
            <w:sz w:val="24"/>
            <w:szCs w:val="24"/>
          </w:rPr>
          <w:t>3</w:t>
        </w:r>
        <w:r w:rsidR="00A83513" w:rsidRPr="00A83513">
          <w:rPr>
            <w:rFonts w:asciiTheme="majorHAnsi" w:hAnsiTheme="majorHAnsi" w:cstheme="majorHAnsi"/>
            <w:noProof/>
            <w:sz w:val="24"/>
            <w:szCs w:val="24"/>
          </w:rPr>
          <w:fldChar w:fldCharType="end"/>
        </w:r>
      </w:p>
    </w:sdtContent>
  </w:sdt>
  <w:p w:rsidR="00A83513" w:rsidRDefault="00A835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6819" w:rsidRDefault="001D6819" w:rsidP="00A83513">
      <w:pPr>
        <w:spacing w:after="0" w:line="240" w:lineRule="auto"/>
      </w:pPr>
      <w:r>
        <w:separator/>
      </w:r>
    </w:p>
  </w:footnote>
  <w:footnote w:type="continuationSeparator" w:id="0">
    <w:p w:rsidR="001D6819" w:rsidRDefault="001D6819" w:rsidP="00A835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23F31"/>
    <w:multiLevelType w:val="hybridMultilevel"/>
    <w:tmpl w:val="FADC7890"/>
    <w:lvl w:ilvl="0" w:tplc="0409000F">
      <w:start w:val="1"/>
      <w:numFmt w:val="decimal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">
    <w:nsid w:val="289503B8"/>
    <w:multiLevelType w:val="hybridMultilevel"/>
    <w:tmpl w:val="42588D8E"/>
    <w:lvl w:ilvl="0" w:tplc="03AA01A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B77D20"/>
    <w:multiLevelType w:val="hybridMultilevel"/>
    <w:tmpl w:val="E2A80914"/>
    <w:lvl w:ilvl="0" w:tplc="F0048F5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0125C47"/>
    <w:multiLevelType w:val="hybridMultilevel"/>
    <w:tmpl w:val="C1EE46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17FEE"/>
    <w:rsid w:val="000250A1"/>
    <w:rsid w:val="00025FC8"/>
    <w:rsid w:val="00034B07"/>
    <w:rsid w:val="00047590"/>
    <w:rsid w:val="00056907"/>
    <w:rsid w:val="00064E4F"/>
    <w:rsid w:val="000676E7"/>
    <w:rsid w:val="00086584"/>
    <w:rsid w:val="00087351"/>
    <w:rsid w:val="000977E3"/>
    <w:rsid w:val="000A669A"/>
    <w:rsid w:val="000B1827"/>
    <w:rsid w:val="000D0F44"/>
    <w:rsid w:val="000D6D09"/>
    <w:rsid w:val="00104EB2"/>
    <w:rsid w:val="001071DD"/>
    <w:rsid w:val="00136C38"/>
    <w:rsid w:val="00154BA3"/>
    <w:rsid w:val="001607E2"/>
    <w:rsid w:val="00165202"/>
    <w:rsid w:val="00176CA8"/>
    <w:rsid w:val="001903DE"/>
    <w:rsid w:val="001A3B0A"/>
    <w:rsid w:val="001B000F"/>
    <w:rsid w:val="001D63D0"/>
    <w:rsid w:val="001D6819"/>
    <w:rsid w:val="001D734D"/>
    <w:rsid w:val="001E4C67"/>
    <w:rsid w:val="001F2FE6"/>
    <w:rsid w:val="001F5956"/>
    <w:rsid w:val="00231941"/>
    <w:rsid w:val="002444F6"/>
    <w:rsid w:val="00254F5F"/>
    <w:rsid w:val="00256413"/>
    <w:rsid w:val="00263EB8"/>
    <w:rsid w:val="00270BD1"/>
    <w:rsid w:val="00270ED3"/>
    <w:rsid w:val="002777BF"/>
    <w:rsid w:val="0028510D"/>
    <w:rsid w:val="002A3A52"/>
    <w:rsid w:val="002B1DEE"/>
    <w:rsid w:val="002C5505"/>
    <w:rsid w:val="002C7359"/>
    <w:rsid w:val="002E3AF7"/>
    <w:rsid w:val="002E55AE"/>
    <w:rsid w:val="002E6368"/>
    <w:rsid w:val="002E667D"/>
    <w:rsid w:val="003332A0"/>
    <w:rsid w:val="003361F6"/>
    <w:rsid w:val="003671F6"/>
    <w:rsid w:val="00396CB0"/>
    <w:rsid w:val="003A1264"/>
    <w:rsid w:val="003A204C"/>
    <w:rsid w:val="003A3FB4"/>
    <w:rsid w:val="003B4829"/>
    <w:rsid w:val="00406BE0"/>
    <w:rsid w:val="00422FF4"/>
    <w:rsid w:val="004460BE"/>
    <w:rsid w:val="00452388"/>
    <w:rsid w:val="00484DC5"/>
    <w:rsid w:val="00496C8F"/>
    <w:rsid w:val="004B0E2E"/>
    <w:rsid w:val="004C0365"/>
    <w:rsid w:val="004D0DB0"/>
    <w:rsid w:val="00510B23"/>
    <w:rsid w:val="005321FC"/>
    <w:rsid w:val="00536791"/>
    <w:rsid w:val="00541558"/>
    <w:rsid w:val="00543E47"/>
    <w:rsid w:val="00545FE4"/>
    <w:rsid w:val="00582045"/>
    <w:rsid w:val="005A651A"/>
    <w:rsid w:val="005C35ED"/>
    <w:rsid w:val="00600F2A"/>
    <w:rsid w:val="006122AF"/>
    <w:rsid w:val="00627314"/>
    <w:rsid w:val="006337C1"/>
    <w:rsid w:val="006609DD"/>
    <w:rsid w:val="006622A4"/>
    <w:rsid w:val="0068440D"/>
    <w:rsid w:val="006B6444"/>
    <w:rsid w:val="006B70D5"/>
    <w:rsid w:val="006C3990"/>
    <w:rsid w:val="006C4B2C"/>
    <w:rsid w:val="006D50BC"/>
    <w:rsid w:val="006F1610"/>
    <w:rsid w:val="006F4FA4"/>
    <w:rsid w:val="0071130D"/>
    <w:rsid w:val="00716331"/>
    <w:rsid w:val="00727BC7"/>
    <w:rsid w:val="0075132C"/>
    <w:rsid w:val="00755A01"/>
    <w:rsid w:val="00763BC6"/>
    <w:rsid w:val="007859DE"/>
    <w:rsid w:val="007A69B0"/>
    <w:rsid w:val="007B4344"/>
    <w:rsid w:val="007C3AD5"/>
    <w:rsid w:val="0085050A"/>
    <w:rsid w:val="0085233A"/>
    <w:rsid w:val="00855906"/>
    <w:rsid w:val="00857DED"/>
    <w:rsid w:val="00860BCC"/>
    <w:rsid w:val="00863A24"/>
    <w:rsid w:val="00872F9F"/>
    <w:rsid w:val="00874B90"/>
    <w:rsid w:val="008764C9"/>
    <w:rsid w:val="00882386"/>
    <w:rsid w:val="008B2215"/>
    <w:rsid w:val="008B6FBB"/>
    <w:rsid w:val="008D624E"/>
    <w:rsid w:val="009017E3"/>
    <w:rsid w:val="0092290C"/>
    <w:rsid w:val="00922E0D"/>
    <w:rsid w:val="0093454B"/>
    <w:rsid w:val="00937385"/>
    <w:rsid w:val="00954584"/>
    <w:rsid w:val="00956080"/>
    <w:rsid w:val="00961AA7"/>
    <w:rsid w:val="009B3762"/>
    <w:rsid w:val="009B6F89"/>
    <w:rsid w:val="009C71CD"/>
    <w:rsid w:val="009D60F0"/>
    <w:rsid w:val="009F3964"/>
    <w:rsid w:val="00A076AC"/>
    <w:rsid w:val="00A17CA5"/>
    <w:rsid w:val="00A21E1C"/>
    <w:rsid w:val="00A22267"/>
    <w:rsid w:val="00A5088C"/>
    <w:rsid w:val="00A64669"/>
    <w:rsid w:val="00A6506C"/>
    <w:rsid w:val="00A75961"/>
    <w:rsid w:val="00A77FAE"/>
    <w:rsid w:val="00A824C2"/>
    <w:rsid w:val="00A83513"/>
    <w:rsid w:val="00A91482"/>
    <w:rsid w:val="00A9314C"/>
    <w:rsid w:val="00AA4EE4"/>
    <w:rsid w:val="00AB55ED"/>
    <w:rsid w:val="00AB64AF"/>
    <w:rsid w:val="00AB673F"/>
    <w:rsid w:val="00AD3179"/>
    <w:rsid w:val="00AE0AD2"/>
    <w:rsid w:val="00B32EC8"/>
    <w:rsid w:val="00B47503"/>
    <w:rsid w:val="00B53F6E"/>
    <w:rsid w:val="00B61482"/>
    <w:rsid w:val="00BD1397"/>
    <w:rsid w:val="00BE066D"/>
    <w:rsid w:val="00C06781"/>
    <w:rsid w:val="00C12A25"/>
    <w:rsid w:val="00C17CEE"/>
    <w:rsid w:val="00C55FD3"/>
    <w:rsid w:val="00C63C5B"/>
    <w:rsid w:val="00C65504"/>
    <w:rsid w:val="00C771F6"/>
    <w:rsid w:val="00CA29CF"/>
    <w:rsid w:val="00CB6FCD"/>
    <w:rsid w:val="00CC1D58"/>
    <w:rsid w:val="00CD23CD"/>
    <w:rsid w:val="00CD4450"/>
    <w:rsid w:val="00D16B47"/>
    <w:rsid w:val="00D431A5"/>
    <w:rsid w:val="00D54DDF"/>
    <w:rsid w:val="00D6069D"/>
    <w:rsid w:val="00D65B24"/>
    <w:rsid w:val="00DC020B"/>
    <w:rsid w:val="00DC085F"/>
    <w:rsid w:val="00DC1A1B"/>
    <w:rsid w:val="00DD0689"/>
    <w:rsid w:val="00DD5BD1"/>
    <w:rsid w:val="00DE740F"/>
    <w:rsid w:val="00E04544"/>
    <w:rsid w:val="00E15182"/>
    <w:rsid w:val="00E25F91"/>
    <w:rsid w:val="00E26496"/>
    <w:rsid w:val="00E33C49"/>
    <w:rsid w:val="00E3600C"/>
    <w:rsid w:val="00E37DBA"/>
    <w:rsid w:val="00E37DDE"/>
    <w:rsid w:val="00E61ADC"/>
    <w:rsid w:val="00E6242D"/>
    <w:rsid w:val="00E6243E"/>
    <w:rsid w:val="00E76159"/>
    <w:rsid w:val="00E86E2E"/>
    <w:rsid w:val="00EA13E8"/>
    <w:rsid w:val="00EA2C26"/>
    <w:rsid w:val="00EB37E1"/>
    <w:rsid w:val="00EC6DD3"/>
    <w:rsid w:val="00EF542C"/>
    <w:rsid w:val="00F006F9"/>
    <w:rsid w:val="00F239A7"/>
    <w:rsid w:val="00F2464E"/>
    <w:rsid w:val="00F4327B"/>
    <w:rsid w:val="00F4580C"/>
    <w:rsid w:val="00F54AD7"/>
    <w:rsid w:val="00F557D9"/>
    <w:rsid w:val="00F70042"/>
    <w:rsid w:val="00F87C7F"/>
    <w:rsid w:val="00F96CCF"/>
    <w:rsid w:val="00FB7FF5"/>
    <w:rsid w:val="00FD0B5D"/>
    <w:rsid w:val="00FD4E4B"/>
    <w:rsid w:val="00FE27FB"/>
    <w:rsid w:val="00FE3A0E"/>
    <w:rsid w:val="00FE6E92"/>
    <w:rsid w:val="00FF04B2"/>
    <w:rsid w:val="00FF346D"/>
    <w:rsid w:val="00FF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30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vokiet</cp:lastModifiedBy>
  <cp:revision>11</cp:revision>
  <cp:lastPrinted>2018-08-21T08:50:00Z</cp:lastPrinted>
  <dcterms:created xsi:type="dcterms:W3CDTF">2018-08-22T05:27:00Z</dcterms:created>
  <dcterms:modified xsi:type="dcterms:W3CDTF">2018-08-23T06:43:00Z</dcterms:modified>
</cp:coreProperties>
</file>